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F93" w14:textId="0381D168" w:rsidR="00B52452" w:rsidRPr="00B52452" w:rsidRDefault="00B52452" w:rsidP="00C94BC7">
      <w:pPr>
        <w:rPr>
          <w:rFonts w:asciiTheme="majorHAnsi" w:hAnsiTheme="majorHAnsi" w:cstheme="majorHAnsi"/>
          <w:i/>
          <w:iCs/>
          <w:color w:val="00B050"/>
          <w:sz w:val="24"/>
          <w:szCs w:val="24"/>
        </w:rPr>
      </w:pPr>
      <w:bookmarkStart w:id="0" w:name="_Hlk122343581"/>
      <w:bookmarkStart w:id="1" w:name="OLE_LINK1"/>
      <w:r>
        <w:rPr>
          <w:rFonts w:asciiTheme="majorHAnsi" w:hAnsiTheme="majorHAnsi" w:cstheme="majorHAnsi"/>
          <w:i/>
          <w:iCs/>
          <w:color w:val="00B050"/>
          <w:sz w:val="24"/>
          <w:szCs w:val="24"/>
        </w:rPr>
        <w:t xml:space="preserve">This form is required with any new grant request. Please fill in the information for your </w:t>
      </w:r>
      <w:r>
        <w:rPr>
          <w:rFonts w:asciiTheme="majorHAnsi" w:hAnsiTheme="majorHAnsi" w:cstheme="majorHAnsi"/>
          <w:b/>
          <w:bCs/>
          <w:i/>
          <w:iCs/>
          <w:color w:val="00B050"/>
          <w:sz w:val="24"/>
          <w:szCs w:val="24"/>
        </w:rPr>
        <w:t>last</w:t>
      </w:r>
      <w:r>
        <w:rPr>
          <w:rFonts w:asciiTheme="majorHAnsi" w:hAnsiTheme="majorHAnsi" w:cstheme="majorHAnsi"/>
          <w:i/>
          <w:iCs/>
          <w:color w:val="00B050"/>
          <w:sz w:val="24"/>
          <w:szCs w:val="24"/>
        </w:rPr>
        <w:t xml:space="preserve"> award. It you didn’t apply last year, use the previous year.</w:t>
      </w:r>
    </w:p>
    <w:p w14:paraId="67E6232B" w14:textId="2C6C3BEB" w:rsidR="00D80AF2" w:rsidRPr="00E435E4" w:rsidRDefault="00A15EDC" w:rsidP="00C94BC7">
      <w:pPr>
        <w:rPr>
          <w:rFonts w:asciiTheme="majorHAnsi" w:hAnsiTheme="majorHAnsi" w:cstheme="majorHAnsi"/>
          <w:i/>
          <w:iCs/>
          <w:color w:val="00B050"/>
          <w:sz w:val="24"/>
          <w:szCs w:val="24"/>
        </w:rPr>
      </w:pPr>
      <w:r w:rsidRPr="00E435E4">
        <w:rPr>
          <w:rFonts w:asciiTheme="majorHAnsi" w:hAnsiTheme="majorHAnsi" w:cstheme="majorHAnsi"/>
          <w:i/>
          <w:iCs/>
          <w:color w:val="00B050"/>
          <w:sz w:val="24"/>
          <w:szCs w:val="24"/>
        </w:rPr>
        <w:t>Please click after the question and type in your answers</w:t>
      </w:r>
      <w:r w:rsidR="00B4052C" w:rsidRPr="00E435E4">
        <w:rPr>
          <w:rFonts w:asciiTheme="majorHAnsi" w:hAnsiTheme="majorHAnsi" w:cstheme="majorHAnsi"/>
          <w:i/>
          <w:iCs/>
          <w:color w:val="00B050"/>
          <w:sz w:val="24"/>
          <w:szCs w:val="24"/>
        </w:rPr>
        <w:t xml:space="preserve">. </w:t>
      </w:r>
    </w:p>
    <w:p w14:paraId="48B1526E" w14:textId="264B429F" w:rsidR="00B4052C" w:rsidRPr="00E435E4" w:rsidRDefault="00B4052C" w:rsidP="00C94BC7">
      <w:pPr>
        <w:rPr>
          <w:rFonts w:asciiTheme="majorHAnsi" w:hAnsiTheme="majorHAnsi" w:cstheme="majorHAnsi"/>
          <w:i/>
          <w:iCs/>
          <w:color w:val="00B050"/>
          <w:sz w:val="24"/>
          <w:szCs w:val="24"/>
        </w:rPr>
      </w:pPr>
      <w:r w:rsidRPr="00E435E4">
        <w:rPr>
          <w:rFonts w:asciiTheme="majorHAnsi" w:hAnsiTheme="majorHAnsi" w:cstheme="majorHAnsi"/>
          <w:i/>
          <w:iCs/>
          <w:color w:val="00B050"/>
          <w:sz w:val="24"/>
          <w:szCs w:val="24"/>
        </w:rPr>
        <w:t>Press TAB to move to next answer</w:t>
      </w:r>
      <w:r w:rsidR="00B52452">
        <w:rPr>
          <w:rFonts w:asciiTheme="majorHAnsi" w:hAnsiTheme="majorHAnsi" w:cstheme="majorHAnsi"/>
          <w:i/>
          <w:iCs/>
          <w:color w:val="00B050"/>
          <w:sz w:val="24"/>
          <w:szCs w:val="24"/>
        </w:rPr>
        <w:t>.</w:t>
      </w:r>
    </w:p>
    <w:p w14:paraId="3E6C236A" w14:textId="77777777" w:rsidR="001441DC" w:rsidRPr="00E435E4" w:rsidRDefault="001441DC" w:rsidP="00C94BC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bookmarkEnd w:id="0"/>
    <w:bookmarkEnd w:id="1"/>
    <w:p w14:paraId="264CBFE7" w14:textId="18751164" w:rsidR="00A362DB" w:rsidRPr="00E435E4" w:rsidRDefault="00A362DB" w:rsidP="00E435E4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435E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PROJECT PROGRESS REPORT</w:t>
      </w:r>
    </w:p>
    <w:p w14:paraId="36E6FB56" w14:textId="551FD354" w:rsidR="00A362DB" w:rsidRPr="00E435E4" w:rsidRDefault="00A362DB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All recipients of The Recompense Fund grants are required to complete this progress report form. </w:t>
      </w:r>
      <w:r w:rsidR="00BF14C4"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5A9A7DC" w14:textId="21791E27" w:rsidR="00E7205C" w:rsidRDefault="00BF14C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This is for your most recent (last) Regular or Emergency grant. It may not have been last year. Just the last gran</w:t>
      </w:r>
      <w:r w:rsidR="00E7205C"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t.</w:t>
      </w:r>
    </w:p>
    <w:p w14:paraId="70C95325" w14:textId="77777777" w:rsidR="00E435E4" w:rsidRPr="00E435E4" w:rsidRDefault="00E435E4" w:rsidP="00E435E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Date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 </w:t>
      </w:r>
      <w:bookmarkStart w:id="2" w:name="_Hlk122344231"/>
      <w:bookmarkStart w:id="3" w:name="_Hlk122157474"/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instrText xml:space="preserve"> FORMTEXT </w:instrTex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2"/>
      <w:bookmarkEnd w:id="4"/>
    </w:p>
    <w:bookmarkEnd w:id="3"/>
    <w:p w14:paraId="76879515" w14:textId="01D7DE1F" w:rsidR="00E435E4" w:rsidRPr="00E435E4" w:rsidRDefault="00E435E4" w:rsidP="00E435E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ORGANIZATION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4A6F38BF" w14:textId="7EEB07AE" w:rsidR="00E435E4" w:rsidRPr="00E435E4" w:rsidRDefault="00E435E4" w:rsidP="00E435E4">
      <w:pPr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Name:  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27E0C371" w14:textId="36180177" w:rsidR="00E435E4" w:rsidRPr="00E435E4" w:rsidRDefault="00E435E4" w:rsidP="00E435E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Address:  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74B68789" w14:textId="77777777" w:rsidR="00E435E4" w:rsidRPr="00E435E4" w:rsidRDefault="00E435E4" w:rsidP="00E435E4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YOUR CONTACT INFORMATION</w:t>
      </w:r>
    </w:p>
    <w:p w14:paraId="197A8989" w14:textId="30E4B462" w:rsidR="00E435E4" w:rsidRPr="00E435E4" w:rsidRDefault="00E435E4" w:rsidP="00E435E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Name/Title: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309C21CC" w14:textId="73DE0E6E" w:rsidR="00E435E4" w:rsidRPr="00E435E4" w:rsidRDefault="00E435E4" w:rsidP="00E435E4">
      <w:pPr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Email address:   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Telephone number: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5DA05030" w14:textId="55ADC31F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Project Title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6683E580" w14:textId="01133A93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Project Coordinator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4857C4DB" w14:textId="559E09A8" w:rsidR="00D75F34" w:rsidRPr="00E435E4" w:rsidRDefault="00D75F34" w:rsidP="00E435E4">
      <w:pPr>
        <w:keepNext/>
        <w:widowControl w:val="0"/>
        <w:tabs>
          <w:tab w:val="left" w:pos="2650"/>
        </w:tabs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Phone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  <w:r w:rsidR="00E435E4"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45E846E0" w14:textId="3A74D0E5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Email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6AC8AB5B" w14:textId="46CC36E7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Grant Date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15CCE25E" w14:textId="69CC6915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Grant Amount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759A61D8" w14:textId="723080E6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Project Progress.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Complete, In Progress, Not yet Begun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5AA8ECEC" w14:textId="19BEAAE5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48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Anticipated Completion Date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36B6F7DF" w14:textId="15C5CA14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Estimate how many people have participated in or have been served by this project. (</w:t>
      </w:r>
      <w:proofErr w:type="gramStart"/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More or 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less or</w:t>
      </w:r>
      <w:proofErr w:type="gramEnd"/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about what was expected.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4BB270FE" w14:textId="15CAF612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Briefly explain what factors impacted this</w:t>
      </w:r>
      <w:r w:rsidR="002975A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151F7EAB" w14:textId="2D7F9724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Describe one of the most important project results or outcomes that you identified in the original grant application.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474A1C2E" w14:textId="14AFBEE7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Describe progress made towards this result and factors that impacted this</w:t>
      </w:r>
      <w:r w:rsidR="002975A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1F637C00" w14:textId="3E187991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Describe briefly how your project impacted Chebeague. If your grant was for Capacity Building, explain the impact on your organization. For example – what is better in your community or organization because of this project.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7BD6C780" w14:textId="5332EDC9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Please shar</w:t>
      </w:r>
      <w:r w:rsidR="002975A3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one success story related to the project</w:t>
      </w:r>
      <w:r w:rsidR="002975A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529A4E2B" w14:textId="44F60E1F" w:rsidR="00D75F34" w:rsidRPr="00E435E4" w:rsidRDefault="00D75F34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If you could do this project again, what would be different</w:t>
      </w:r>
      <w:r w:rsidR="004E5D54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10820C48" w14:textId="71411DD4" w:rsidR="00D75F34" w:rsidRPr="00E435E4" w:rsidRDefault="00E7205C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>Are there leftover funds?</w:t>
      </w:r>
      <w:r w:rsid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3F6D3A66" w14:textId="19DA9279" w:rsidR="00E7205C" w:rsidRDefault="00E7205C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E08C9">
        <w:rPr>
          <w:rFonts w:asciiTheme="majorHAnsi" w:hAnsiTheme="majorHAnsi" w:cstheme="majorHAnsi"/>
          <w:color w:val="000000" w:themeColor="text1"/>
          <w:sz w:val="24"/>
          <w:szCs w:val="24"/>
        </w:rPr>
        <w:t>How could Recompense improve this process?</w:t>
      </w:r>
      <w:r w:rsidR="00B748D4" w:rsidRPr="008E08C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instrText xml:space="preserve"> FORMTEXT </w:instrTex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separate"/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noProof/>
          <w:color w:val="009C47"/>
          <w:sz w:val="24"/>
          <w:szCs w:val="24"/>
        </w:rPr>
        <w:t> </w:t>
      </w:r>
      <w:r w:rsidR="003B5F23" w:rsidRPr="00230105">
        <w:rPr>
          <w:rFonts w:asciiTheme="majorHAnsi" w:hAnsiTheme="majorHAnsi" w:cstheme="majorHAnsi"/>
          <w:color w:val="009C47"/>
          <w:sz w:val="24"/>
          <w:szCs w:val="24"/>
        </w:rPr>
        <w:fldChar w:fldCharType="end"/>
      </w:r>
    </w:p>
    <w:p w14:paraId="3EB8077E" w14:textId="77777777" w:rsidR="00B52452" w:rsidRDefault="00B52452" w:rsidP="00E7205C">
      <w:pPr>
        <w:keepNext/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7D9911" w14:textId="0042EDB5" w:rsidR="00B52452" w:rsidRPr="004E5D54" w:rsidRDefault="00B52452" w:rsidP="004E5D54">
      <w:pPr>
        <w:keepNext/>
        <w:jc w:val="center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r w:rsidRPr="00230105">
        <w:rPr>
          <w:rFonts w:asciiTheme="majorHAnsi" w:hAnsiTheme="majorHAnsi" w:cstheme="majorHAnsi"/>
          <w:sz w:val="24"/>
          <w:szCs w:val="24"/>
        </w:rPr>
        <w:t xml:space="preserve">When complete, please email your </w:t>
      </w:r>
      <w:r w:rsidR="004E5D54">
        <w:rPr>
          <w:rFonts w:asciiTheme="majorHAnsi" w:hAnsiTheme="majorHAnsi" w:cstheme="majorHAnsi"/>
          <w:sz w:val="24"/>
          <w:szCs w:val="24"/>
        </w:rPr>
        <w:t>report</w:t>
      </w:r>
      <w:r w:rsidRPr="00230105">
        <w:rPr>
          <w:rFonts w:asciiTheme="majorHAnsi" w:hAnsiTheme="majorHAnsi" w:cstheme="majorHAnsi"/>
          <w:sz w:val="24"/>
          <w:szCs w:val="24"/>
        </w:rPr>
        <w:t xml:space="preserve"> to: </w:t>
      </w:r>
      <w:hyperlink r:id="rId7" w:history="1">
        <w:r w:rsidRPr="00230105">
          <w:rPr>
            <w:rStyle w:val="Hyperlink"/>
            <w:rFonts w:asciiTheme="majorHAnsi" w:hAnsiTheme="majorHAnsi" w:cstheme="majorHAnsi"/>
            <w:sz w:val="24"/>
            <w:szCs w:val="24"/>
          </w:rPr>
          <w:t>recompensefund@gmail.com</w:t>
        </w:r>
      </w:hyperlink>
    </w:p>
    <w:p w14:paraId="345A31FF" w14:textId="77777777" w:rsidR="00A362DB" w:rsidRPr="00E435E4" w:rsidRDefault="00A362DB" w:rsidP="00A362D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A3CA44E" w14:textId="4E83E680" w:rsidR="00C20D30" w:rsidRPr="00E435E4" w:rsidRDefault="00C20D3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3D39308" w14:textId="1A40915A" w:rsidR="005A745D" w:rsidRPr="00E435E4" w:rsidRDefault="005145DE" w:rsidP="00E435E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E435E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sectPr w:rsidR="005A745D" w:rsidRPr="00E435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CF05" w14:textId="77777777" w:rsidR="00EC08B1" w:rsidRDefault="00EC08B1" w:rsidP="00A51898">
      <w:pPr>
        <w:spacing w:after="0" w:line="240" w:lineRule="auto"/>
      </w:pPr>
      <w:r>
        <w:separator/>
      </w:r>
    </w:p>
  </w:endnote>
  <w:endnote w:type="continuationSeparator" w:id="0">
    <w:p w14:paraId="3522DA64" w14:textId="77777777" w:rsidR="00EC08B1" w:rsidRDefault="00EC08B1" w:rsidP="00A5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E5F" w14:textId="79A9BA92" w:rsidR="00C94BC7" w:rsidRPr="00C94BC7" w:rsidRDefault="00C94BC7">
    <w:pPr>
      <w:pStyle w:val="Footer"/>
      <w:rPr>
        <w:rFonts w:cstheme="minorHAnsi"/>
      </w:rPr>
    </w:pPr>
    <w:r w:rsidRPr="00C94BC7">
      <w:rPr>
        <w:rFonts w:cstheme="minorHAnsi"/>
      </w:rPr>
      <w:t xml:space="preserve">Rev </w:t>
    </w:r>
    <w:r w:rsidR="00AE610C">
      <w:rPr>
        <w:rFonts w:cstheme="minorHAnsi"/>
      </w:rPr>
      <w:t>2/</w:t>
    </w:r>
    <w:r w:rsidR="008B0B63">
      <w:rPr>
        <w:rFonts w:cstheme="minorHAnsi"/>
      </w:rPr>
      <w:t>3</w:t>
    </w:r>
    <w:r w:rsidR="008E08C9" w:rsidRPr="008E08C9">
      <w:rPr>
        <w:rFonts w:cstheme="minorHAnsi"/>
      </w:rPr>
      <w:t>/24</w:t>
    </w:r>
    <w:r>
      <w:rPr>
        <w:rFonts w:cstheme="minorHAnsi"/>
      </w:rPr>
      <w:tab/>
    </w:r>
    <w:r w:rsidRPr="00C94BC7">
      <w:rPr>
        <w:rFonts w:cstheme="minorHAnsi"/>
      </w:rPr>
      <w:t xml:space="preserve">Page </w:t>
    </w:r>
    <w:r w:rsidRPr="00C94BC7">
      <w:rPr>
        <w:rFonts w:cstheme="minorHAnsi"/>
      </w:rPr>
      <w:fldChar w:fldCharType="begin"/>
    </w:r>
    <w:r w:rsidRPr="00C94BC7">
      <w:rPr>
        <w:rFonts w:cstheme="minorHAnsi"/>
      </w:rPr>
      <w:instrText xml:space="preserve"> PAGE </w:instrText>
    </w:r>
    <w:r w:rsidRPr="00C94BC7">
      <w:rPr>
        <w:rFonts w:cstheme="minorHAnsi"/>
      </w:rPr>
      <w:fldChar w:fldCharType="separate"/>
    </w:r>
    <w:r w:rsidRPr="00C94BC7">
      <w:rPr>
        <w:rFonts w:cstheme="minorHAnsi"/>
        <w:noProof/>
      </w:rPr>
      <w:t>2</w:t>
    </w:r>
    <w:r w:rsidRPr="00C94BC7">
      <w:rPr>
        <w:rFonts w:cstheme="minorHAnsi"/>
      </w:rPr>
      <w:fldChar w:fldCharType="end"/>
    </w:r>
    <w:r w:rsidRPr="00C94BC7">
      <w:rPr>
        <w:rFonts w:cstheme="minorHAnsi"/>
      </w:rPr>
      <w:t xml:space="preserve"> of </w:t>
    </w:r>
    <w:r w:rsidRPr="00C94BC7">
      <w:rPr>
        <w:rFonts w:cstheme="minorHAnsi"/>
      </w:rPr>
      <w:fldChar w:fldCharType="begin"/>
    </w:r>
    <w:r w:rsidRPr="00C94BC7">
      <w:rPr>
        <w:rFonts w:cstheme="minorHAnsi"/>
      </w:rPr>
      <w:instrText xml:space="preserve"> NUMPAGES </w:instrText>
    </w:r>
    <w:r w:rsidRPr="00C94BC7">
      <w:rPr>
        <w:rFonts w:cstheme="minorHAnsi"/>
      </w:rPr>
      <w:fldChar w:fldCharType="separate"/>
    </w:r>
    <w:r w:rsidRPr="00C94BC7">
      <w:rPr>
        <w:rFonts w:cstheme="minorHAnsi"/>
        <w:noProof/>
      </w:rPr>
      <w:t>5</w:t>
    </w:r>
    <w:r w:rsidRPr="00C94BC7">
      <w:rPr>
        <w:rFonts w:cstheme="minorHAnsi"/>
      </w:rPr>
      <w:fldChar w:fldCharType="end"/>
    </w:r>
    <w:r w:rsidRPr="00C94BC7"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FD4C" w14:textId="77777777" w:rsidR="00EC08B1" w:rsidRDefault="00EC08B1" w:rsidP="00A51898">
      <w:pPr>
        <w:spacing w:after="0" w:line="240" w:lineRule="auto"/>
      </w:pPr>
      <w:r>
        <w:separator/>
      </w:r>
    </w:p>
  </w:footnote>
  <w:footnote w:type="continuationSeparator" w:id="0">
    <w:p w14:paraId="794EB2FC" w14:textId="77777777" w:rsidR="00EC08B1" w:rsidRDefault="00EC08B1" w:rsidP="00A5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A9DD" w14:textId="1D1D22B4" w:rsidR="00C94BC7" w:rsidRPr="00D80AF2" w:rsidRDefault="005737C0" w:rsidP="00C94BC7">
    <w:pPr>
      <w:jc w:val="center"/>
      <w:rPr>
        <w:b/>
        <w:bCs/>
        <w:sz w:val="32"/>
        <w:szCs w:val="32"/>
      </w:rPr>
    </w:pPr>
    <w:r w:rsidRPr="00F6668F">
      <w:rPr>
        <w:noProof/>
      </w:rPr>
      <w:drawing>
        <wp:anchor distT="0" distB="0" distL="114300" distR="114300" simplePos="0" relativeHeight="251658240" behindDoc="0" locked="0" layoutInCell="1" allowOverlap="1" wp14:anchorId="32501E57" wp14:editId="54341C22">
          <wp:simplePos x="0" y="0"/>
          <wp:positionH relativeFrom="column">
            <wp:posOffset>-645795</wp:posOffset>
          </wp:positionH>
          <wp:positionV relativeFrom="paragraph">
            <wp:posOffset>8917</wp:posOffset>
          </wp:positionV>
          <wp:extent cx="1045497" cy="558260"/>
          <wp:effectExtent l="25400" t="25400" r="72390" b="76835"/>
          <wp:wrapNone/>
          <wp:docPr id="1" name="m_1156169586684831201A672619D-2689-4A64-8409-CA051924AE0B" descr="cid:9668B4A8-E51E-4B94-AFC4-98EF700BFD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1156169586684831201A672619D-2689-4A64-8409-CA051924AE0B" descr="cid:9668B4A8-E51E-4B94-AFC4-98EF700BFD34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497" cy="55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BC7" w:rsidRPr="00D80AF2">
      <w:rPr>
        <w:b/>
        <w:bCs/>
        <w:sz w:val="32"/>
        <w:szCs w:val="32"/>
      </w:rPr>
      <w:t>The Recompense Fund</w:t>
    </w:r>
  </w:p>
  <w:p w14:paraId="7DD6AE61" w14:textId="4E9D16E2" w:rsidR="00C94BC7" w:rsidRPr="00C94BC7" w:rsidRDefault="00C94BC7" w:rsidP="00C94BC7">
    <w:pPr>
      <w:jc w:val="center"/>
      <w:rPr>
        <w:b/>
        <w:bCs/>
      </w:rPr>
    </w:pPr>
    <w:r>
      <w:rPr>
        <w:b/>
        <w:bCs/>
      </w:rPr>
      <w:t>Supporting the Sustainability of Chebeague</w:t>
    </w:r>
  </w:p>
  <w:p w14:paraId="2B757A7A" w14:textId="7494D906" w:rsidR="00A51898" w:rsidRDefault="00A51898" w:rsidP="00A51898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202</w:t>
    </w:r>
    <w:r w:rsidR="001441DC">
      <w:rPr>
        <w:b/>
        <w:bCs/>
        <w:i/>
        <w:iCs/>
        <w:sz w:val="28"/>
        <w:szCs w:val="28"/>
      </w:rPr>
      <w:t>4</w:t>
    </w:r>
    <w:r>
      <w:rPr>
        <w:b/>
        <w:bCs/>
        <w:i/>
        <w:iCs/>
        <w:sz w:val="28"/>
        <w:szCs w:val="28"/>
      </w:rPr>
      <w:t xml:space="preserve"> </w:t>
    </w:r>
    <w:r w:rsidR="00E435E4">
      <w:rPr>
        <w:b/>
        <w:bCs/>
        <w:i/>
        <w:iCs/>
        <w:sz w:val="28"/>
        <w:szCs w:val="28"/>
        <w:u w:val="single"/>
      </w:rPr>
      <w:t>Project Progress Report</w:t>
    </w:r>
  </w:p>
  <w:p w14:paraId="4067A774" w14:textId="54E8743C" w:rsidR="00A51898" w:rsidRPr="00A51898" w:rsidRDefault="00A51898" w:rsidP="00A51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8E9"/>
    <w:multiLevelType w:val="multilevel"/>
    <w:tmpl w:val="8D4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7DE7"/>
    <w:multiLevelType w:val="multilevel"/>
    <w:tmpl w:val="9CF037AE"/>
    <w:lvl w:ilvl="0">
      <w:start w:val="1"/>
      <w:numFmt w:val="decimal"/>
      <w:lvlText w:val="%1."/>
      <w:lvlJc w:val="left"/>
      <w:pPr>
        <w:ind w:left="4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7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0" w:hanging="180"/>
      </w:pPr>
      <w:rPr>
        <w:vertAlign w:val="baseline"/>
      </w:rPr>
    </w:lvl>
  </w:abstractNum>
  <w:abstractNum w:abstractNumId="2" w15:restartNumberingAfterBreak="0">
    <w:nsid w:val="124812AE"/>
    <w:multiLevelType w:val="hybridMultilevel"/>
    <w:tmpl w:val="BF16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0D62"/>
    <w:multiLevelType w:val="hybridMultilevel"/>
    <w:tmpl w:val="B4687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9526D"/>
    <w:multiLevelType w:val="hybridMultilevel"/>
    <w:tmpl w:val="0054D6B6"/>
    <w:lvl w:ilvl="0" w:tplc="1780F516">
      <w:numFmt w:val="bullet"/>
      <w:lvlText w:val="•"/>
      <w:lvlJc w:val="left"/>
      <w:pPr>
        <w:ind w:left="720" w:hanging="360"/>
      </w:pPr>
      <w:rPr>
        <w:rFonts w:ascii="Arial" w:eastAsia="Noto Sans Symbols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51BD"/>
    <w:multiLevelType w:val="multilevel"/>
    <w:tmpl w:val="32E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422CC"/>
    <w:multiLevelType w:val="hybridMultilevel"/>
    <w:tmpl w:val="3606153E"/>
    <w:lvl w:ilvl="0" w:tplc="FB86D154">
      <w:numFmt w:val="bullet"/>
      <w:lvlText w:val="•"/>
      <w:lvlJc w:val="left"/>
      <w:pPr>
        <w:ind w:left="740" w:hanging="360"/>
      </w:pPr>
      <w:rPr>
        <w:rFonts w:ascii="Arial" w:eastAsia="Noto Sans Symbol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2B459B2"/>
    <w:multiLevelType w:val="multilevel"/>
    <w:tmpl w:val="846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31C79"/>
    <w:multiLevelType w:val="multilevel"/>
    <w:tmpl w:val="1ACA01DC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73E682D"/>
    <w:multiLevelType w:val="hybridMultilevel"/>
    <w:tmpl w:val="BDA8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11B5"/>
    <w:multiLevelType w:val="hybridMultilevel"/>
    <w:tmpl w:val="F3025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F6220"/>
    <w:multiLevelType w:val="hybridMultilevel"/>
    <w:tmpl w:val="61A2F1EC"/>
    <w:lvl w:ilvl="0" w:tplc="7958B7E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5412">
    <w:abstractNumId w:val="2"/>
  </w:num>
  <w:num w:numId="2" w16cid:durableId="1097336457">
    <w:abstractNumId w:val="4"/>
  </w:num>
  <w:num w:numId="3" w16cid:durableId="1448036947">
    <w:abstractNumId w:val="6"/>
  </w:num>
  <w:num w:numId="4" w16cid:durableId="1456751487">
    <w:abstractNumId w:val="5"/>
  </w:num>
  <w:num w:numId="5" w16cid:durableId="587427069">
    <w:abstractNumId w:val="0"/>
  </w:num>
  <w:num w:numId="6" w16cid:durableId="112359793">
    <w:abstractNumId w:val="7"/>
  </w:num>
  <w:num w:numId="7" w16cid:durableId="1071199801">
    <w:abstractNumId w:val="3"/>
  </w:num>
  <w:num w:numId="8" w16cid:durableId="344944412">
    <w:abstractNumId w:val="10"/>
  </w:num>
  <w:num w:numId="9" w16cid:durableId="1768498623">
    <w:abstractNumId w:val="9"/>
  </w:num>
  <w:num w:numId="10" w16cid:durableId="573704646">
    <w:abstractNumId w:val="11"/>
  </w:num>
  <w:num w:numId="11" w16cid:durableId="1768694119">
    <w:abstractNumId w:val="1"/>
  </w:num>
  <w:num w:numId="12" w16cid:durableId="1770852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2"/>
    <w:rsid w:val="00012826"/>
    <w:rsid w:val="00027F17"/>
    <w:rsid w:val="000415D1"/>
    <w:rsid w:val="000446E1"/>
    <w:rsid w:val="00051224"/>
    <w:rsid w:val="00056F1F"/>
    <w:rsid w:val="00057CD3"/>
    <w:rsid w:val="000B0805"/>
    <w:rsid w:val="000E138D"/>
    <w:rsid w:val="000E2318"/>
    <w:rsid w:val="000F6A45"/>
    <w:rsid w:val="00141F48"/>
    <w:rsid w:val="001441DC"/>
    <w:rsid w:val="00174C72"/>
    <w:rsid w:val="001B56CE"/>
    <w:rsid w:val="001E09FA"/>
    <w:rsid w:val="00230105"/>
    <w:rsid w:val="00230750"/>
    <w:rsid w:val="002552FC"/>
    <w:rsid w:val="00267773"/>
    <w:rsid w:val="0029159B"/>
    <w:rsid w:val="002975A3"/>
    <w:rsid w:val="00325843"/>
    <w:rsid w:val="003942F6"/>
    <w:rsid w:val="00397A57"/>
    <w:rsid w:val="003A09D3"/>
    <w:rsid w:val="003A6B2E"/>
    <w:rsid w:val="003B506F"/>
    <w:rsid w:val="003B5F23"/>
    <w:rsid w:val="003C3E81"/>
    <w:rsid w:val="003C5830"/>
    <w:rsid w:val="003E7FE4"/>
    <w:rsid w:val="00425FF0"/>
    <w:rsid w:val="0043171C"/>
    <w:rsid w:val="00432BD1"/>
    <w:rsid w:val="00452E12"/>
    <w:rsid w:val="00475ADC"/>
    <w:rsid w:val="00495923"/>
    <w:rsid w:val="004A0F02"/>
    <w:rsid w:val="004B3A5F"/>
    <w:rsid w:val="004C75B9"/>
    <w:rsid w:val="004E5D54"/>
    <w:rsid w:val="005145DE"/>
    <w:rsid w:val="00522149"/>
    <w:rsid w:val="00540A84"/>
    <w:rsid w:val="00541210"/>
    <w:rsid w:val="0055590E"/>
    <w:rsid w:val="005737C0"/>
    <w:rsid w:val="005778B0"/>
    <w:rsid w:val="005A745D"/>
    <w:rsid w:val="005B3B2E"/>
    <w:rsid w:val="005C5292"/>
    <w:rsid w:val="005E529F"/>
    <w:rsid w:val="00603D49"/>
    <w:rsid w:val="00621520"/>
    <w:rsid w:val="00636A46"/>
    <w:rsid w:val="006409F8"/>
    <w:rsid w:val="00647FAB"/>
    <w:rsid w:val="00671CA1"/>
    <w:rsid w:val="00694FAF"/>
    <w:rsid w:val="006A0E90"/>
    <w:rsid w:val="006D5E4F"/>
    <w:rsid w:val="006D7AE3"/>
    <w:rsid w:val="00711E50"/>
    <w:rsid w:val="00721576"/>
    <w:rsid w:val="007430C5"/>
    <w:rsid w:val="00750909"/>
    <w:rsid w:val="00757643"/>
    <w:rsid w:val="00760A50"/>
    <w:rsid w:val="00781489"/>
    <w:rsid w:val="00782CD9"/>
    <w:rsid w:val="007F2C37"/>
    <w:rsid w:val="00827210"/>
    <w:rsid w:val="00837395"/>
    <w:rsid w:val="008A3FF4"/>
    <w:rsid w:val="008B0B63"/>
    <w:rsid w:val="008B60C1"/>
    <w:rsid w:val="008E08C9"/>
    <w:rsid w:val="008E133C"/>
    <w:rsid w:val="009057B9"/>
    <w:rsid w:val="00982F81"/>
    <w:rsid w:val="009E60E5"/>
    <w:rsid w:val="00A03622"/>
    <w:rsid w:val="00A127D6"/>
    <w:rsid w:val="00A15EDC"/>
    <w:rsid w:val="00A22AF1"/>
    <w:rsid w:val="00A362DB"/>
    <w:rsid w:val="00A51898"/>
    <w:rsid w:val="00A544FC"/>
    <w:rsid w:val="00A737E4"/>
    <w:rsid w:val="00A91BF6"/>
    <w:rsid w:val="00AA1F39"/>
    <w:rsid w:val="00AE610C"/>
    <w:rsid w:val="00AE678F"/>
    <w:rsid w:val="00B4052C"/>
    <w:rsid w:val="00B52452"/>
    <w:rsid w:val="00B748D4"/>
    <w:rsid w:val="00BA4883"/>
    <w:rsid w:val="00BB7351"/>
    <w:rsid w:val="00BC65CB"/>
    <w:rsid w:val="00BE7DE6"/>
    <w:rsid w:val="00BF1056"/>
    <w:rsid w:val="00BF14C4"/>
    <w:rsid w:val="00C20D30"/>
    <w:rsid w:val="00C336B2"/>
    <w:rsid w:val="00C42E60"/>
    <w:rsid w:val="00C94BC7"/>
    <w:rsid w:val="00CC3A6D"/>
    <w:rsid w:val="00CC6444"/>
    <w:rsid w:val="00CD02EA"/>
    <w:rsid w:val="00CD3F00"/>
    <w:rsid w:val="00CD5401"/>
    <w:rsid w:val="00CE4C8C"/>
    <w:rsid w:val="00D1143F"/>
    <w:rsid w:val="00D22534"/>
    <w:rsid w:val="00D55697"/>
    <w:rsid w:val="00D7142C"/>
    <w:rsid w:val="00D75F34"/>
    <w:rsid w:val="00D80AF2"/>
    <w:rsid w:val="00D94248"/>
    <w:rsid w:val="00DF6B71"/>
    <w:rsid w:val="00E11F3B"/>
    <w:rsid w:val="00E34A66"/>
    <w:rsid w:val="00E435E4"/>
    <w:rsid w:val="00E651A4"/>
    <w:rsid w:val="00E7205C"/>
    <w:rsid w:val="00E9016C"/>
    <w:rsid w:val="00EB12EE"/>
    <w:rsid w:val="00EB1D39"/>
    <w:rsid w:val="00EB4551"/>
    <w:rsid w:val="00EC08B1"/>
    <w:rsid w:val="00F05303"/>
    <w:rsid w:val="00F32D83"/>
    <w:rsid w:val="00F930EB"/>
    <w:rsid w:val="00FA573D"/>
    <w:rsid w:val="00FD2ABF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7A4B0"/>
  <w15:chartTrackingRefBased/>
  <w15:docId w15:val="{79BBBCDB-A6B9-49CB-BF87-1718FD8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0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98"/>
  </w:style>
  <w:style w:type="paragraph" w:styleId="Footer">
    <w:name w:val="footer"/>
    <w:basedOn w:val="Normal"/>
    <w:link w:val="FooterChar"/>
    <w:uiPriority w:val="99"/>
    <w:unhideWhenUsed/>
    <w:rsid w:val="00A5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98"/>
  </w:style>
  <w:style w:type="paragraph" w:styleId="ListParagraph">
    <w:name w:val="List Paragraph"/>
    <w:basedOn w:val="Normal"/>
    <w:uiPriority w:val="34"/>
    <w:qFormat/>
    <w:rsid w:val="00C20D3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673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59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A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mpense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668B4A8-E51E-4B94-AFC4-98EF700BFD3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Webb</dc:creator>
  <cp:keywords/>
  <dc:description/>
  <cp:lastModifiedBy>Clifton Emery</cp:lastModifiedBy>
  <cp:revision>2</cp:revision>
  <cp:lastPrinted>2024-02-03T15:52:00Z</cp:lastPrinted>
  <dcterms:created xsi:type="dcterms:W3CDTF">2024-03-22T16:28:00Z</dcterms:created>
  <dcterms:modified xsi:type="dcterms:W3CDTF">2024-03-22T16:28:00Z</dcterms:modified>
</cp:coreProperties>
</file>